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99D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附件三：入库资料清单</w:t>
      </w:r>
    </w:p>
    <w:p w14:paraId="26F14E6F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4BE804F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申请入库的供应商需按照下列要求提供相应的资料，作为入库审核的依据。</w:t>
      </w:r>
    </w:p>
    <w:p w14:paraId="776A9545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（一）通用资料</w:t>
      </w:r>
    </w:p>
    <w:p w14:paraId="0BC5F90A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1.营业执照（复印件并加盖公章）；</w:t>
      </w:r>
    </w:p>
    <w:p w14:paraId="74BF8956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2.银行开户证明（复印件并加盖公章）；</w:t>
      </w:r>
    </w:p>
    <w:p w14:paraId="124BE438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3.缴税及社保相关证明（近6个月缴税证明、近6个月为至少3名员工缴纳社保的证明或劳动合同，复印件并加盖公章）；</w:t>
      </w:r>
    </w:p>
    <w:p w14:paraId="4A00C8F8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4.法人代表身份证复印件并加盖公章；</w:t>
      </w:r>
    </w:p>
    <w:p w14:paraId="290E3280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5.委托报名需提供法人授权委托书及授权委托人身份证复印件，均需加盖公章；</w:t>
      </w:r>
    </w:p>
    <w:p w14:paraId="4C5379DC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6.信誉记录在“信用中国”网站查询截图（加盖公章）</w:t>
      </w:r>
    </w:p>
    <w:p w14:paraId="4CA314D4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（1）企业未被列入失信被执行人名单；</w:t>
      </w:r>
    </w:p>
    <w:p w14:paraId="4A509958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（2）企业未被列入拖欠农民工工资失信联合惩戒对象名单；</w:t>
      </w:r>
    </w:p>
    <w:p w14:paraId="5F063523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（3）企业未被列入重大税收违法失信主体名单；</w:t>
      </w:r>
    </w:p>
    <w:p w14:paraId="6964EA99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（4）企业未被列入安全生产严重失信主体名单(法人)；</w:t>
      </w:r>
    </w:p>
    <w:p w14:paraId="7DC28E1B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（5）企业未被列入统计严重失信企业名单。</w:t>
      </w:r>
    </w:p>
    <w:p w14:paraId="75D3AD21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二、项目分包服务供应商额外资料</w:t>
      </w:r>
    </w:p>
    <w:p w14:paraId="78953BD5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1.建筑业企业资质证书（劳务资质证书复印件并加盖公章）；</w:t>
      </w:r>
    </w:p>
    <w:p w14:paraId="16A0ADF7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2.安全生产许可证（复印件并加盖公章）；</w:t>
      </w:r>
    </w:p>
    <w:p w14:paraId="66EACFA8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3.业绩证明材料：近三年至少3项合同金额不低于50万元的建筑劳务分包合同及对应的付款凭证（复印件并加盖公章）；</w:t>
      </w:r>
    </w:p>
    <w:p w14:paraId="740E8174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4.公司主要人员情况表（加盖公章），内容包括管理人员、专业技术人员、特种作业人员、技术工人等的数量；</w:t>
      </w:r>
    </w:p>
    <w:p w14:paraId="04D867E5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5.公司管理人员及特种作业人员证书（复印件并加盖公章）；</w:t>
      </w:r>
    </w:p>
    <w:p w14:paraId="54680F77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6.设备统计表，需提供对应设备的购买发票和租赁合同（复印件并加盖公章）；</w:t>
      </w:r>
    </w:p>
    <w:p w14:paraId="07301973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7.拟派项目人员情况（加盖公章）；</w:t>
      </w:r>
    </w:p>
    <w:p w14:paraId="33C2C7AF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8.服务响应承诺书（加盖公章）。</w:t>
      </w:r>
    </w:p>
    <w:p w14:paraId="7F455A36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三、材料供应商额外资料</w:t>
      </w:r>
    </w:p>
    <w:p w14:paraId="24344944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1.业绩证明材料：上一年度至少 3 项同类产品供货业绩合同及对应的增值税发票，复印件并加盖公章；</w:t>
      </w:r>
    </w:p>
    <w:p w14:paraId="4B22C6C2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2.材料质量相关资料：详细描述材料质量标准，包括产品检验报告、产品证明证书、产品技术性能资料、专利证书等；经销商需提供厂家授权书，复印件并加盖公章；</w:t>
      </w:r>
    </w:p>
    <w:p w14:paraId="5679BE90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3.售后服务相关资料：说明供货能力（生产设备、检测设备、人员情况、仓储能力等，经销商可提供生产厂家的生产能力说明或备货情况等）、售后服务、保障条件、服务承诺等相关内容</w:t>
      </w:r>
    </w:p>
    <w:p w14:paraId="39830ADD">
      <w:pP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 w14:paraId="2FBAEA39">
      <w:pPr>
        <w:pStyle w:val="22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17" w:bottom="204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43BE3"/>
    <w:rsid w:val="00B4627D"/>
    <w:rsid w:val="00BC757B"/>
    <w:rsid w:val="01791910"/>
    <w:rsid w:val="01AF0E8E"/>
    <w:rsid w:val="01EF572E"/>
    <w:rsid w:val="02123AD6"/>
    <w:rsid w:val="021F4265"/>
    <w:rsid w:val="02AE55E9"/>
    <w:rsid w:val="02D74B40"/>
    <w:rsid w:val="02D83D58"/>
    <w:rsid w:val="03CE7CF1"/>
    <w:rsid w:val="047A00E7"/>
    <w:rsid w:val="05E97064"/>
    <w:rsid w:val="068648B3"/>
    <w:rsid w:val="06D25D4A"/>
    <w:rsid w:val="077B0190"/>
    <w:rsid w:val="07F25F78"/>
    <w:rsid w:val="08310DFB"/>
    <w:rsid w:val="08413D1A"/>
    <w:rsid w:val="089D7C92"/>
    <w:rsid w:val="08BA12DC"/>
    <w:rsid w:val="08BA4CE8"/>
    <w:rsid w:val="09012917"/>
    <w:rsid w:val="090715AF"/>
    <w:rsid w:val="092E2FE0"/>
    <w:rsid w:val="09847465"/>
    <w:rsid w:val="098F7F23"/>
    <w:rsid w:val="09ED2E9B"/>
    <w:rsid w:val="09F75AC8"/>
    <w:rsid w:val="0A0C3321"/>
    <w:rsid w:val="0A9D666F"/>
    <w:rsid w:val="0AB1211B"/>
    <w:rsid w:val="0AD11E75"/>
    <w:rsid w:val="0B1306DF"/>
    <w:rsid w:val="0B2B5A29"/>
    <w:rsid w:val="0B5F5FEB"/>
    <w:rsid w:val="0C806016"/>
    <w:rsid w:val="0C8573BB"/>
    <w:rsid w:val="0D984ECC"/>
    <w:rsid w:val="0DC21F49"/>
    <w:rsid w:val="0EB21FBD"/>
    <w:rsid w:val="0ED71A24"/>
    <w:rsid w:val="0F5F5CA1"/>
    <w:rsid w:val="0F9718DF"/>
    <w:rsid w:val="0FFA1E6E"/>
    <w:rsid w:val="0FFF1232"/>
    <w:rsid w:val="101A42BE"/>
    <w:rsid w:val="105A61D6"/>
    <w:rsid w:val="10A941DA"/>
    <w:rsid w:val="10AB4F16"/>
    <w:rsid w:val="10C2105D"/>
    <w:rsid w:val="11205904"/>
    <w:rsid w:val="11290C5D"/>
    <w:rsid w:val="11401B02"/>
    <w:rsid w:val="120E7E53"/>
    <w:rsid w:val="12502219"/>
    <w:rsid w:val="125D34BF"/>
    <w:rsid w:val="128F05CC"/>
    <w:rsid w:val="12A6008B"/>
    <w:rsid w:val="13274D28"/>
    <w:rsid w:val="14162174"/>
    <w:rsid w:val="144302DE"/>
    <w:rsid w:val="1444633F"/>
    <w:rsid w:val="14ED1B20"/>
    <w:rsid w:val="150C68CB"/>
    <w:rsid w:val="15AF7257"/>
    <w:rsid w:val="15DB0F7C"/>
    <w:rsid w:val="169326D4"/>
    <w:rsid w:val="16A12345"/>
    <w:rsid w:val="16FE0496"/>
    <w:rsid w:val="17001D8A"/>
    <w:rsid w:val="1726179A"/>
    <w:rsid w:val="172C5003"/>
    <w:rsid w:val="174F6F43"/>
    <w:rsid w:val="17DD62FD"/>
    <w:rsid w:val="183F12A7"/>
    <w:rsid w:val="19575C3B"/>
    <w:rsid w:val="199944A6"/>
    <w:rsid w:val="19A000ED"/>
    <w:rsid w:val="1A846F04"/>
    <w:rsid w:val="1AE13C5B"/>
    <w:rsid w:val="1B222279"/>
    <w:rsid w:val="1BF9122C"/>
    <w:rsid w:val="1C9B0535"/>
    <w:rsid w:val="1CDD28FB"/>
    <w:rsid w:val="1DA43419"/>
    <w:rsid w:val="1DDA6E3B"/>
    <w:rsid w:val="1DE9678B"/>
    <w:rsid w:val="1E960FB4"/>
    <w:rsid w:val="1EF67CA4"/>
    <w:rsid w:val="1F105AB8"/>
    <w:rsid w:val="1F1840BF"/>
    <w:rsid w:val="1F555DD4"/>
    <w:rsid w:val="1F672950"/>
    <w:rsid w:val="1FDC50EC"/>
    <w:rsid w:val="2000702C"/>
    <w:rsid w:val="201B3E66"/>
    <w:rsid w:val="202251F5"/>
    <w:rsid w:val="205253AE"/>
    <w:rsid w:val="220D5A31"/>
    <w:rsid w:val="240834CF"/>
    <w:rsid w:val="24B16B47"/>
    <w:rsid w:val="24CB3E27"/>
    <w:rsid w:val="25D16D75"/>
    <w:rsid w:val="25F211C5"/>
    <w:rsid w:val="267442D0"/>
    <w:rsid w:val="273477E1"/>
    <w:rsid w:val="2740697A"/>
    <w:rsid w:val="27B5694E"/>
    <w:rsid w:val="28C130D1"/>
    <w:rsid w:val="29477A7A"/>
    <w:rsid w:val="29826D04"/>
    <w:rsid w:val="299D58EC"/>
    <w:rsid w:val="29AB53D3"/>
    <w:rsid w:val="2A7C3754"/>
    <w:rsid w:val="2A842608"/>
    <w:rsid w:val="2AD70CD7"/>
    <w:rsid w:val="2B147E30"/>
    <w:rsid w:val="2B487ADA"/>
    <w:rsid w:val="2C113B7A"/>
    <w:rsid w:val="2C915393"/>
    <w:rsid w:val="2CAD5E46"/>
    <w:rsid w:val="2DF801CB"/>
    <w:rsid w:val="2E870919"/>
    <w:rsid w:val="2ECB6A58"/>
    <w:rsid w:val="2F947791"/>
    <w:rsid w:val="2FDB53C0"/>
    <w:rsid w:val="2FE833E3"/>
    <w:rsid w:val="2FE94AE6"/>
    <w:rsid w:val="300E2875"/>
    <w:rsid w:val="3037502F"/>
    <w:rsid w:val="308E5F8F"/>
    <w:rsid w:val="30A6152A"/>
    <w:rsid w:val="30F027A5"/>
    <w:rsid w:val="30F06C49"/>
    <w:rsid w:val="31E23AE5"/>
    <w:rsid w:val="32052280"/>
    <w:rsid w:val="32094355"/>
    <w:rsid w:val="322070BA"/>
    <w:rsid w:val="32244DFC"/>
    <w:rsid w:val="3281224F"/>
    <w:rsid w:val="32A7158A"/>
    <w:rsid w:val="32EB3B6C"/>
    <w:rsid w:val="339E473B"/>
    <w:rsid w:val="33A51F6D"/>
    <w:rsid w:val="33CA5530"/>
    <w:rsid w:val="340C3D9A"/>
    <w:rsid w:val="344F012B"/>
    <w:rsid w:val="34502058"/>
    <w:rsid w:val="3489363D"/>
    <w:rsid w:val="34B306BA"/>
    <w:rsid w:val="34B41D3C"/>
    <w:rsid w:val="34DB376C"/>
    <w:rsid w:val="35260E8C"/>
    <w:rsid w:val="353C245D"/>
    <w:rsid w:val="35415CC5"/>
    <w:rsid w:val="35931C7B"/>
    <w:rsid w:val="362353CB"/>
    <w:rsid w:val="369E2CA4"/>
    <w:rsid w:val="37533157"/>
    <w:rsid w:val="37734130"/>
    <w:rsid w:val="392E6561"/>
    <w:rsid w:val="3A2F4335"/>
    <w:rsid w:val="3B1654FE"/>
    <w:rsid w:val="3B223EA3"/>
    <w:rsid w:val="3B5129DA"/>
    <w:rsid w:val="3B7B1805"/>
    <w:rsid w:val="3C0637C5"/>
    <w:rsid w:val="3C430575"/>
    <w:rsid w:val="3C930CED"/>
    <w:rsid w:val="3CD967E3"/>
    <w:rsid w:val="3DBE75AD"/>
    <w:rsid w:val="3EF21DDE"/>
    <w:rsid w:val="3FC574F3"/>
    <w:rsid w:val="401C2EC3"/>
    <w:rsid w:val="4021297B"/>
    <w:rsid w:val="405A588C"/>
    <w:rsid w:val="40827192"/>
    <w:rsid w:val="410C362B"/>
    <w:rsid w:val="41177D3C"/>
    <w:rsid w:val="414F52C6"/>
    <w:rsid w:val="41C55588"/>
    <w:rsid w:val="41CA7043"/>
    <w:rsid w:val="42884F34"/>
    <w:rsid w:val="431247FD"/>
    <w:rsid w:val="43FD725B"/>
    <w:rsid w:val="44953938"/>
    <w:rsid w:val="45554E75"/>
    <w:rsid w:val="45DB537A"/>
    <w:rsid w:val="46132D66"/>
    <w:rsid w:val="462A4554"/>
    <w:rsid w:val="466B0DF4"/>
    <w:rsid w:val="4678789C"/>
    <w:rsid w:val="4680081E"/>
    <w:rsid w:val="46AE2A8F"/>
    <w:rsid w:val="46E12E64"/>
    <w:rsid w:val="4707583F"/>
    <w:rsid w:val="473867FC"/>
    <w:rsid w:val="477E03FD"/>
    <w:rsid w:val="482374AD"/>
    <w:rsid w:val="48763A80"/>
    <w:rsid w:val="48BB1493"/>
    <w:rsid w:val="49490E9D"/>
    <w:rsid w:val="4A802E27"/>
    <w:rsid w:val="4A96265D"/>
    <w:rsid w:val="4AFA62A3"/>
    <w:rsid w:val="4B1113D3"/>
    <w:rsid w:val="4BEA27BB"/>
    <w:rsid w:val="4C03387D"/>
    <w:rsid w:val="4C92075D"/>
    <w:rsid w:val="4CF51418"/>
    <w:rsid w:val="4E1B3100"/>
    <w:rsid w:val="4EB946C7"/>
    <w:rsid w:val="4F806F93"/>
    <w:rsid w:val="4FE17A31"/>
    <w:rsid w:val="50544200"/>
    <w:rsid w:val="50715259"/>
    <w:rsid w:val="50D650BC"/>
    <w:rsid w:val="518B3894"/>
    <w:rsid w:val="52383B54"/>
    <w:rsid w:val="527E5A0B"/>
    <w:rsid w:val="52E33AC0"/>
    <w:rsid w:val="537561AF"/>
    <w:rsid w:val="53963229"/>
    <w:rsid w:val="53A414A2"/>
    <w:rsid w:val="547247BC"/>
    <w:rsid w:val="54B25E40"/>
    <w:rsid w:val="55012924"/>
    <w:rsid w:val="55083CB2"/>
    <w:rsid w:val="5536081F"/>
    <w:rsid w:val="556F3D31"/>
    <w:rsid w:val="56C440E6"/>
    <w:rsid w:val="57544F8D"/>
    <w:rsid w:val="576378C6"/>
    <w:rsid w:val="57827D4C"/>
    <w:rsid w:val="57C76782"/>
    <w:rsid w:val="580B5F93"/>
    <w:rsid w:val="58CE6FC1"/>
    <w:rsid w:val="5906201A"/>
    <w:rsid w:val="59FE7432"/>
    <w:rsid w:val="5A625C12"/>
    <w:rsid w:val="5A7F67C4"/>
    <w:rsid w:val="5B0E18F6"/>
    <w:rsid w:val="5B525C87"/>
    <w:rsid w:val="5BAA5AC3"/>
    <w:rsid w:val="5C471564"/>
    <w:rsid w:val="5C58107B"/>
    <w:rsid w:val="5C583771"/>
    <w:rsid w:val="5CE15514"/>
    <w:rsid w:val="5D1124F3"/>
    <w:rsid w:val="5DB91FED"/>
    <w:rsid w:val="5DC43780"/>
    <w:rsid w:val="5DDB3646"/>
    <w:rsid w:val="5E8A4ADD"/>
    <w:rsid w:val="5F230066"/>
    <w:rsid w:val="5F596ACC"/>
    <w:rsid w:val="5F5F6BC4"/>
    <w:rsid w:val="5F7C32D2"/>
    <w:rsid w:val="60002155"/>
    <w:rsid w:val="60E8606F"/>
    <w:rsid w:val="61063506"/>
    <w:rsid w:val="616B7AA3"/>
    <w:rsid w:val="61A62889"/>
    <w:rsid w:val="61ED6709"/>
    <w:rsid w:val="620F6680"/>
    <w:rsid w:val="626C3AD2"/>
    <w:rsid w:val="6291178B"/>
    <w:rsid w:val="62E93375"/>
    <w:rsid w:val="63666773"/>
    <w:rsid w:val="638608E0"/>
    <w:rsid w:val="63C811DC"/>
    <w:rsid w:val="63D04D76"/>
    <w:rsid w:val="666557B4"/>
    <w:rsid w:val="66DE4873"/>
    <w:rsid w:val="67994DA4"/>
    <w:rsid w:val="68A67612"/>
    <w:rsid w:val="68B41D2F"/>
    <w:rsid w:val="690600B1"/>
    <w:rsid w:val="69601EB7"/>
    <w:rsid w:val="698C2CAC"/>
    <w:rsid w:val="6A4B0471"/>
    <w:rsid w:val="6BB838E4"/>
    <w:rsid w:val="6BC229B5"/>
    <w:rsid w:val="6C6972D4"/>
    <w:rsid w:val="6CEB7CE9"/>
    <w:rsid w:val="6D0E75BB"/>
    <w:rsid w:val="6DD93FE6"/>
    <w:rsid w:val="6E8403F6"/>
    <w:rsid w:val="6EDF6561"/>
    <w:rsid w:val="6EFF182A"/>
    <w:rsid w:val="6F440B9C"/>
    <w:rsid w:val="6F7F4719"/>
    <w:rsid w:val="6F9C52CB"/>
    <w:rsid w:val="700A66D9"/>
    <w:rsid w:val="702C664F"/>
    <w:rsid w:val="7089584F"/>
    <w:rsid w:val="70B23F37"/>
    <w:rsid w:val="71245578"/>
    <w:rsid w:val="713E2ADE"/>
    <w:rsid w:val="71502811"/>
    <w:rsid w:val="716D3FEF"/>
    <w:rsid w:val="71B20DD6"/>
    <w:rsid w:val="72903325"/>
    <w:rsid w:val="72F1592E"/>
    <w:rsid w:val="732775A1"/>
    <w:rsid w:val="739C1D3D"/>
    <w:rsid w:val="746C7962"/>
    <w:rsid w:val="757D16FB"/>
    <w:rsid w:val="75B90985"/>
    <w:rsid w:val="75E15FAD"/>
    <w:rsid w:val="760A11E0"/>
    <w:rsid w:val="76404C02"/>
    <w:rsid w:val="76973CA7"/>
    <w:rsid w:val="76A72CEA"/>
    <w:rsid w:val="76F1414E"/>
    <w:rsid w:val="77DA3A66"/>
    <w:rsid w:val="78B6564F"/>
    <w:rsid w:val="78D45AD6"/>
    <w:rsid w:val="78F63C9E"/>
    <w:rsid w:val="79332AFC"/>
    <w:rsid w:val="79DF2984"/>
    <w:rsid w:val="79F77CCE"/>
    <w:rsid w:val="7AB61937"/>
    <w:rsid w:val="7B6969A9"/>
    <w:rsid w:val="7BE139EA"/>
    <w:rsid w:val="7CA53A11"/>
    <w:rsid w:val="7D0C1CE2"/>
    <w:rsid w:val="7ECA59B1"/>
    <w:rsid w:val="7FD05249"/>
    <w:rsid w:val="E27B3D8B"/>
    <w:rsid w:val="E3ECD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9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（缩进）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56" w:after="156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customStyle="1" w:styleId="2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5576</Words>
  <Characters>5791</Characters>
  <TotalTime>7</TotalTime>
  <ScaleCrop>false</ScaleCrop>
  <LinksUpToDate>false</LinksUpToDate>
  <CharactersWithSpaces>5919</CharactersWithSpaces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2025-06-25T22:15:00Z</dcterms:created>
  <dc:creator>Un-named</dc:creator>
  <cp:lastModifiedBy>高云鹤</cp:lastModifiedBy>
  <dcterms:modified xsi:type="dcterms:W3CDTF">2025-06-30T10:29:32Z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eyJoZGlkIjoiY2IxY2UyZmY0OTJhNjczZDMzOWVlZmExZTJkZWI0OWMiLCJ1c2VySWQiOiI0NTkyNjAxMTkifQ==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F4FD10B2D9CD7D119BF1616880B6D941_43</vt:lpwstr>
  </property>
</Properties>
</file>